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472D3" w14:textId="77777777" w:rsidR="000B0892" w:rsidRDefault="000B0892">
      <w:pPr>
        <w:rPr>
          <w:rFonts w:eastAsia="Times New Roman"/>
        </w:rPr>
      </w:pPr>
    </w:p>
    <w:p w14:paraId="7D15FB10" w14:textId="77777777" w:rsidR="000B0892" w:rsidRDefault="000B0892" w:rsidP="000B0892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SOCIAL MEDIA </w:t>
      </w:r>
      <w:r>
        <w:rPr>
          <w:sz w:val="32"/>
          <w:szCs w:val="32"/>
        </w:rPr>
        <w:t>MARKETER</w:t>
      </w:r>
    </w:p>
    <w:p w14:paraId="4F4DA307" w14:textId="77777777" w:rsidR="000B0892" w:rsidRDefault="000B0892" w:rsidP="000B0892">
      <w:pPr>
        <w:rPr>
          <w:sz w:val="32"/>
          <w:szCs w:val="32"/>
        </w:rPr>
      </w:pPr>
    </w:p>
    <w:p w14:paraId="70741417" w14:textId="77777777" w:rsidR="000B0892" w:rsidRDefault="000B0892" w:rsidP="000B0892">
      <w:r>
        <w:t>Job Description:</w:t>
      </w:r>
    </w:p>
    <w:p w14:paraId="30339A50" w14:textId="77777777" w:rsidR="000B0892" w:rsidRDefault="000B0892" w:rsidP="000B0892">
      <w:pPr>
        <w:contextualSpacing/>
      </w:pPr>
    </w:p>
    <w:p w14:paraId="46B3AE87" w14:textId="4C556171" w:rsidR="000B0892" w:rsidRPr="000B0892" w:rsidRDefault="000B0892" w:rsidP="000B0892">
      <w:pPr>
        <w:rPr>
          <w:rFonts w:eastAsia="Times New Roman"/>
        </w:rPr>
      </w:pPr>
      <w:r>
        <w:rPr>
          <w:rStyle w:val="igb-block"/>
          <w:rFonts w:eastAsia="Times New Roman"/>
        </w:rPr>
        <w:t xml:space="preserve">A </w:t>
      </w:r>
      <w:r w:rsidR="00EF0A3D" w:rsidRPr="00EF0A3D">
        <w:rPr>
          <w:rStyle w:val="igb-block"/>
          <w:rFonts w:eastAsia="Times New Roman"/>
          <w:b/>
        </w:rPr>
        <w:t>Soci</w:t>
      </w:r>
      <w:bookmarkStart w:id="0" w:name="_GoBack"/>
      <w:bookmarkEnd w:id="0"/>
      <w:r w:rsidR="00EF0A3D" w:rsidRPr="00EF0A3D">
        <w:rPr>
          <w:rStyle w:val="igb-block"/>
          <w:rFonts w:eastAsia="Times New Roman"/>
          <w:b/>
        </w:rPr>
        <w:t>al</w:t>
      </w:r>
      <w:r w:rsidR="00EF0A3D">
        <w:rPr>
          <w:rStyle w:val="igb-block"/>
          <w:rFonts w:eastAsia="Times New Roman"/>
        </w:rPr>
        <w:t xml:space="preserve"> </w:t>
      </w:r>
      <w:r w:rsidR="00EF0A3D" w:rsidRPr="00EF0A3D">
        <w:rPr>
          <w:rStyle w:val="igb-block"/>
          <w:rFonts w:eastAsia="Times New Roman"/>
          <w:b/>
        </w:rPr>
        <w:t>Media</w:t>
      </w:r>
      <w:r w:rsidR="00EF0A3D">
        <w:rPr>
          <w:rStyle w:val="igb-block"/>
          <w:rFonts w:eastAsia="Times New Roman"/>
        </w:rPr>
        <w:t xml:space="preserve"> </w:t>
      </w:r>
      <w:r w:rsidRPr="00307496">
        <w:rPr>
          <w:rStyle w:val="igb-block"/>
          <w:rFonts w:eastAsia="Times New Roman"/>
          <w:b/>
        </w:rPr>
        <w:t>Marketer</w:t>
      </w:r>
      <w:r>
        <w:rPr>
          <w:rStyle w:val="igb-block"/>
          <w:rFonts w:eastAsia="Times New Roman"/>
        </w:rPr>
        <w:t xml:space="preserve"> works with other members of a sales or marketing team to plan, execute and monitor a successful marketing campaign.  </w:t>
      </w:r>
      <w:r w:rsidR="00EF0A3D">
        <w:rPr>
          <w:rFonts w:eastAsia="Times New Roman"/>
        </w:rPr>
        <w:t>Social media m</w:t>
      </w:r>
      <w:r>
        <w:rPr>
          <w:rFonts w:eastAsia="Times New Roman"/>
        </w:rPr>
        <w:t xml:space="preserve">arketers create interest in offerings by making them more palatable to targeted groups, and by generating evidence-based advertising initiatives. </w:t>
      </w:r>
      <w:r w:rsidR="00017ABE">
        <w:rPr>
          <w:rFonts w:eastAsia="Times New Roman"/>
        </w:rPr>
        <w:t>Social media m</w:t>
      </w:r>
      <w:r>
        <w:rPr>
          <w:rFonts w:eastAsia="Times New Roman"/>
        </w:rPr>
        <w:t>arketers often exploit their companies' social media platforms to actualize these goals.</w:t>
      </w:r>
    </w:p>
    <w:p w14:paraId="763B451C" w14:textId="77777777" w:rsidR="000B0892" w:rsidRDefault="000B0892" w:rsidP="000B0892">
      <w:pPr>
        <w:contextualSpacing/>
      </w:pPr>
    </w:p>
    <w:p w14:paraId="5AD73BBB" w14:textId="77777777" w:rsidR="000B0892" w:rsidRDefault="000B0892" w:rsidP="000B0892">
      <w:pPr>
        <w:contextualSpacing/>
      </w:pPr>
      <w:r>
        <w:t>Job Responsibilities:</w:t>
      </w:r>
    </w:p>
    <w:p w14:paraId="0E1B58D1" w14:textId="77777777" w:rsidR="00FC7BD3" w:rsidRPr="00FC7BD3" w:rsidRDefault="00FC7BD3" w:rsidP="00FC7BD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C7BD3">
        <w:rPr>
          <w:rFonts w:ascii="Times New Roman" w:eastAsia="Times New Roman" w:hAnsi="Times New Roman" w:cs="Times New Roman"/>
          <w:sz w:val="20"/>
          <w:szCs w:val="20"/>
        </w:rPr>
        <w:t>Generating content for the website and social media.</w:t>
      </w:r>
    </w:p>
    <w:p w14:paraId="4A2B0246" w14:textId="77777777" w:rsidR="00FC7BD3" w:rsidRPr="00FC7BD3" w:rsidRDefault="00FC7BD3" w:rsidP="00FC7BD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C7BD3">
        <w:rPr>
          <w:rFonts w:ascii="Times New Roman" w:eastAsia="Times New Roman" w:hAnsi="Times New Roman" w:cs="Times New Roman"/>
          <w:sz w:val="20"/>
          <w:szCs w:val="20"/>
        </w:rPr>
        <w:t>Optimizing content on the web.</w:t>
      </w:r>
    </w:p>
    <w:p w14:paraId="6F0301AE" w14:textId="77777777" w:rsidR="00FC7BD3" w:rsidRPr="00FC7BD3" w:rsidRDefault="00FC7BD3" w:rsidP="00FC7BD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C7BD3">
        <w:rPr>
          <w:rFonts w:ascii="Times New Roman" w:eastAsia="Times New Roman" w:hAnsi="Times New Roman" w:cs="Times New Roman"/>
          <w:sz w:val="20"/>
          <w:szCs w:val="20"/>
        </w:rPr>
        <w:t>Updating social media platforms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daily</w:t>
      </w:r>
      <w:r w:rsidRPr="00FC7BD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16470A3" w14:textId="77777777" w:rsidR="00FC7BD3" w:rsidRPr="00FC7BD3" w:rsidRDefault="00FC7BD3" w:rsidP="00FC7BD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C7BD3">
        <w:rPr>
          <w:rFonts w:ascii="Times New Roman" w:eastAsia="Times New Roman" w:hAnsi="Times New Roman" w:cs="Times New Roman"/>
          <w:sz w:val="20"/>
          <w:szCs w:val="20"/>
        </w:rPr>
        <w:t>Advising on and revising trends.</w:t>
      </w:r>
    </w:p>
    <w:p w14:paraId="654203F1" w14:textId="77777777" w:rsidR="00FC7BD3" w:rsidRPr="00FC7BD3" w:rsidRDefault="00FC7BD3" w:rsidP="00FC7BD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C7BD3">
        <w:rPr>
          <w:rFonts w:ascii="Times New Roman" w:eastAsia="Times New Roman" w:hAnsi="Times New Roman" w:cs="Times New Roman"/>
          <w:sz w:val="20"/>
          <w:szCs w:val="20"/>
        </w:rPr>
        <w:t>Managing the creation and delivery of marketing strategies.</w:t>
      </w:r>
    </w:p>
    <w:p w14:paraId="309E0F84" w14:textId="77777777" w:rsidR="00FC7BD3" w:rsidRPr="00FC7BD3" w:rsidRDefault="00FC7BD3" w:rsidP="00FC7BD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C7BD3">
        <w:rPr>
          <w:rFonts w:ascii="Times New Roman" w:eastAsia="Times New Roman" w:hAnsi="Times New Roman" w:cs="Times New Roman"/>
          <w:sz w:val="20"/>
          <w:szCs w:val="20"/>
        </w:rPr>
        <w:t>Creating and delivering email campaigns.</w:t>
      </w:r>
    </w:p>
    <w:p w14:paraId="3AC60210" w14:textId="77777777" w:rsidR="00FC7BD3" w:rsidRPr="00FC7BD3" w:rsidRDefault="00FC7BD3" w:rsidP="00FC7BD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C7BD3">
        <w:rPr>
          <w:rFonts w:ascii="Times New Roman" w:eastAsia="Times New Roman" w:hAnsi="Times New Roman" w:cs="Times New Roman"/>
          <w:sz w:val="20"/>
          <w:szCs w:val="20"/>
        </w:rPr>
        <w:t>Analyzing the success of campaigns and ROI.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949E1C0" w14:textId="77777777" w:rsidR="000B0892" w:rsidRPr="00471BD1" w:rsidRDefault="000B0892" w:rsidP="000B089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71BD1">
        <w:rPr>
          <w:rFonts w:ascii="Times New Roman" w:eastAsia="Times New Roman" w:hAnsi="Times New Roman" w:cs="Times New Roman"/>
          <w:sz w:val="20"/>
          <w:szCs w:val="20"/>
        </w:rPr>
        <w:t xml:space="preserve">Conduct market research to find answers about consumer requirements, habits and trends </w:t>
      </w:r>
    </w:p>
    <w:p w14:paraId="02665699" w14:textId="77777777" w:rsidR="000B0892" w:rsidRPr="00471BD1" w:rsidRDefault="000B0892" w:rsidP="000B089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71BD1">
        <w:rPr>
          <w:rFonts w:ascii="Times New Roman" w:eastAsia="Times New Roman" w:hAnsi="Times New Roman" w:cs="Times New Roman"/>
          <w:sz w:val="20"/>
          <w:szCs w:val="20"/>
        </w:rPr>
        <w:t xml:space="preserve">Brainstorm and develop ideas for creative marketing campaigns </w:t>
      </w:r>
    </w:p>
    <w:p w14:paraId="2B14E8E0" w14:textId="77777777" w:rsidR="000B0892" w:rsidRPr="00471BD1" w:rsidRDefault="000B0892" w:rsidP="000B089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71BD1">
        <w:rPr>
          <w:rFonts w:ascii="Times New Roman" w:eastAsia="Times New Roman" w:hAnsi="Times New Roman" w:cs="Times New Roman"/>
          <w:sz w:val="20"/>
          <w:szCs w:val="20"/>
        </w:rPr>
        <w:t xml:space="preserve">Assist in outbound or inbound marketing activities by demonstrating expertise in various areas (content development and optimization, advertising, events planning etc.) </w:t>
      </w:r>
    </w:p>
    <w:p w14:paraId="5C36A32E" w14:textId="77777777" w:rsidR="000B0892" w:rsidRPr="00471BD1" w:rsidRDefault="000B0892" w:rsidP="000B089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71BD1">
        <w:rPr>
          <w:rFonts w:ascii="Times New Roman" w:eastAsia="Times New Roman" w:hAnsi="Times New Roman" w:cs="Times New Roman"/>
          <w:sz w:val="20"/>
          <w:szCs w:val="20"/>
        </w:rPr>
        <w:t xml:space="preserve">Liaise with external vendors to execute promotional events and campaigns </w:t>
      </w:r>
    </w:p>
    <w:p w14:paraId="371F0955" w14:textId="77777777" w:rsidR="000B0892" w:rsidRPr="00471BD1" w:rsidRDefault="000B0892" w:rsidP="000B089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71BD1">
        <w:rPr>
          <w:rFonts w:ascii="Times New Roman" w:eastAsia="Times New Roman" w:hAnsi="Times New Roman" w:cs="Times New Roman"/>
          <w:sz w:val="20"/>
          <w:szCs w:val="20"/>
        </w:rPr>
        <w:t xml:space="preserve">Collaborate with marketing and other professionals to coordinate brand awareness and marketing efforts </w:t>
      </w:r>
    </w:p>
    <w:p w14:paraId="3CB5D1C1" w14:textId="77777777" w:rsidR="000B0892" w:rsidRPr="00471BD1" w:rsidRDefault="000B0892" w:rsidP="000B089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71BD1">
        <w:rPr>
          <w:rFonts w:ascii="Times New Roman" w:eastAsia="Times New Roman" w:hAnsi="Times New Roman" w:cs="Times New Roman"/>
          <w:sz w:val="20"/>
          <w:szCs w:val="20"/>
        </w:rPr>
        <w:t xml:space="preserve">Plan and execute initiatives to reach the target audience through appropriate channels (social media, e-mail, TV etc.) </w:t>
      </w:r>
    </w:p>
    <w:p w14:paraId="263CA4B8" w14:textId="77777777" w:rsidR="000B0892" w:rsidRPr="00471BD1" w:rsidRDefault="000B0892" w:rsidP="000B089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71BD1">
        <w:rPr>
          <w:rFonts w:ascii="Times New Roman" w:eastAsia="Times New Roman" w:hAnsi="Times New Roman" w:cs="Times New Roman"/>
          <w:sz w:val="20"/>
          <w:szCs w:val="20"/>
        </w:rPr>
        <w:t xml:space="preserve">Assist in analyzing marketing data (campaign results, conversion rates, traffic etc.) to help shape future marketing strategies </w:t>
      </w:r>
    </w:p>
    <w:p w14:paraId="7F87E4E1" w14:textId="77777777" w:rsidR="000B0892" w:rsidRPr="00471BD1" w:rsidRDefault="000B0892" w:rsidP="000B089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71BD1">
        <w:rPr>
          <w:rFonts w:ascii="Times New Roman" w:eastAsia="Times New Roman" w:hAnsi="Times New Roman" w:cs="Times New Roman"/>
          <w:sz w:val="20"/>
          <w:szCs w:val="20"/>
        </w:rPr>
        <w:t>Undertake individual tasks of a marketing plan as assigned</w:t>
      </w:r>
    </w:p>
    <w:p w14:paraId="1B649B3B" w14:textId="77777777" w:rsidR="000B0892" w:rsidRDefault="000B0892" w:rsidP="000B0892"/>
    <w:p w14:paraId="7DA3D3E9" w14:textId="77777777" w:rsidR="000B0892" w:rsidRDefault="000B0892" w:rsidP="000B0892">
      <w:r>
        <w:t>Job Qualifications:</w:t>
      </w:r>
    </w:p>
    <w:p w14:paraId="11059BAA" w14:textId="77777777" w:rsidR="000B0892" w:rsidRPr="004E7B68" w:rsidRDefault="000B0892" w:rsidP="000B0892">
      <w:pPr>
        <w:rPr>
          <w:sz w:val="20"/>
          <w:szCs w:val="20"/>
        </w:rPr>
      </w:pPr>
    </w:p>
    <w:p w14:paraId="1F3192B7" w14:textId="77777777" w:rsidR="000B0892" w:rsidRDefault="000B0892" w:rsidP="000B089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Bachelors in marketing or related field </w:t>
      </w:r>
    </w:p>
    <w:p w14:paraId="4BD634AC" w14:textId="77777777" w:rsidR="000B0892" w:rsidRPr="00B928D7" w:rsidRDefault="000B0892" w:rsidP="000B089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Masters in marketing or related field preferred</w:t>
      </w:r>
    </w:p>
    <w:p w14:paraId="73AF7B2E" w14:textId="561AA359" w:rsidR="000B0892" w:rsidRPr="00DF2EAC" w:rsidRDefault="000B0892" w:rsidP="000B089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 w:rsidR="00D94B0C">
        <w:rPr>
          <w:sz w:val="20"/>
          <w:szCs w:val="20"/>
        </w:rPr>
        <w:t xml:space="preserve">social media </w:t>
      </w:r>
      <w:r>
        <w:rPr>
          <w:sz w:val="20"/>
          <w:szCs w:val="20"/>
        </w:rPr>
        <w:t>marketer</w:t>
      </w:r>
    </w:p>
    <w:p w14:paraId="2E15859A" w14:textId="77777777" w:rsidR="000B0892" w:rsidRDefault="000B0892" w:rsidP="000B0892">
      <w:pPr>
        <w:rPr>
          <w:sz w:val="20"/>
          <w:szCs w:val="20"/>
        </w:rPr>
      </w:pPr>
    </w:p>
    <w:p w14:paraId="0AB34262" w14:textId="77777777" w:rsidR="000B0892" w:rsidRPr="005A7942" w:rsidRDefault="000B0892" w:rsidP="000B0892">
      <w:pPr>
        <w:rPr>
          <w:sz w:val="20"/>
          <w:szCs w:val="20"/>
        </w:rPr>
      </w:pPr>
      <w:r w:rsidRPr="005A7942">
        <w:rPr>
          <w:sz w:val="20"/>
          <w:szCs w:val="20"/>
        </w:rPr>
        <w:t xml:space="preserve">Opportunities as </w:t>
      </w:r>
      <w:r>
        <w:rPr>
          <w:sz w:val="20"/>
          <w:szCs w:val="20"/>
        </w:rPr>
        <w:t>a marketer</w:t>
      </w:r>
      <w:r w:rsidRPr="005A7942">
        <w:rPr>
          <w:sz w:val="20"/>
          <w:szCs w:val="20"/>
        </w:rPr>
        <w:t xml:space="preserve"> or are available for applicants without experience in which more than one </w:t>
      </w:r>
      <w:r>
        <w:rPr>
          <w:sz w:val="20"/>
          <w:szCs w:val="20"/>
        </w:rPr>
        <w:t>a marketer</w:t>
      </w:r>
      <w:r w:rsidRPr="005A7942">
        <w:rPr>
          <w:sz w:val="20"/>
          <w:szCs w:val="20"/>
        </w:rPr>
        <w:t xml:space="preserve"> is needed in an area such that an experienced </w:t>
      </w:r>
      <w:r>
        <w:rPr>
          <w:sz w:val="20"/>
          <w:szCs w:val="20"/>
        </w:rPr>
        <w:t>a marketer</w:t>
      </w:r>
      <w:r w:rsidRPr="005A7942">
        <w:rPr>
          <w:sz w:val="20"/>
          <w:szCs w:val="20"/>
        </w:rPr>
        <w:t xml:space="preserve"> will be present to mentor.</w:t>
      </w:r>
    </w:p>
    <w:p w14:paraId="1A06707D" w14:textId="77777777" w:rsidR="000B0892" w:rsidRDefault="000B0892" w:rsidP="000B0892"/>
    <w:p w14:paraId="04161872" w14:textId="77777777" w:rsidR="000B0892" w:rsidRDefault="000B0892" w:rsidP="000B0892">
      <w:r>
        <w:t>Job Skills Required:</w:t>
      </w:r>
    </w:p>
    <w:p w14:paraId="5EB48742" w14:textId="77777777" w:rsidR="000B0892" w:rsidRPr="00935EE0" w:rsidRDefault="000B0892" w:rsidP="000B08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B5D182" w14:textId="77777777" w:rsidR="000B0892" w:rsidRDefault="000B0892" w:rsidP="000B089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>Excellent time management skills and ability to multi-task and prioritize work</w:t>
      </w:r>
    </w:p>
    <w:p w14:paraId="30333C99" w14:textId="77777777" w:rsidR="000B0892" w:rsidRPr="00F903EA" w:rsidRDefault="000B0892" w:rsidP="000B089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Attention to detail and problem solving skills </w:t>
      </w:r>
    </w:p>
    <w:p w14:paraId="38A8814A" w14:textId="77777777" w:rsidR="000B0892" w:rsidRPr="00F903EA" w:rsidRDefault="000B0892" w:rsidP="000B089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Excellent written and verbal communication skills </w:t>
      </w:r>
    </w:p>
    <w:p w14:paraId="3374C734" w14:textId="77777777" w:rsidR="000B0892" w:rsidRDefault="000B0892" w:rsidP="000B089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 organiz</w:t>
      </w: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ational and planning skills </w:t>
      </w:r>
    </w:p>
    <w:p w14:paraId="220AEF22" w14:textId="77777777" w:rsidR="000B0892" w:rsidRDefault="000B0892" w:rsidP="000B089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Outstanding organizational and time management skills </w:t>
      </w:r>
    </w:p>
    <w:p w14:paraId="1884ABA5" w14:textId="77777777" w:rsidR="000B0892" w:rsidRPr="00FA04C3" w:rsidRDefault="000B0892" w:rsidP="000B089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Resourcefulness and ability to problem solve</w:t>
      </w:r>
    </w:p>
    <w:p w14:paraId="34B98693" w14:textId="77777777" w:rsidR="000B0892" w:rsidRPr="007C0400" w:rsidRDefault="000B0892" w:rsidP="000B089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Ability to multitask and prioritize daily workload 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>and development procedures</w:t>
      </w:r>
    </w:p>
    <w:p w14:paraId="4C6C80A1" w14:textId="77777777" w:rsidR="000B0892" w:rsidRDefault="000B0892" w:rsidP="000B089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Outstanding communication and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 xml:space="preserve"> interpersonal skills</w:t>
      </w:r>
    </w:p>
    <w:p w14:paraId="798F8869" w14:textId="77777777" w:rsidR="000B0892" w:rsidRDefault="000B0892" w:rsidP="000B089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F1177">
        <w:rPr>
          <w:rFonts w:ascii="Times New Roman" w:eastAsia="Times New Roman" w:hAnsi="Times New Roman" w:cs="Times New Roman"/>
          <w:sz w:val="20"/>
          <w:szCs w:val="20"/>
        </w:rPr>
        <w:t xml:space="preserve">Skilled in working with </w:t>
      </w:r>
      <w:r>
        <w:rPr>
          <w:rFonts w:ascii="Times New Roman" w:eastAsia="Times New Roman" w:hAnsi="Times New Roman" w:cs="Times New Roman"/>
          <w:sz w:val="20"/>
          <w:szCs w:val="20"/>
        </w:rPr>
        <w:t>Microsoft Office</w:t>
      </w:r>
      <w:r w:rsidRPr="00AF11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27121E1" w14:textId="77777777" w:rsidR="000B0892" w:rsidRDefault="000B0892" w:rsidP="000B089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Awareness of the sales and the marketing industry</w:t>
      </w:r>
    </w:p>
    <w:p w14:paraId="192D606D" w14:textId="77777777" w:rsidR="000B0892" w:rsidRDefault="000B0892" w:rsidP="000B089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Understanding of advertising psychology</w:t>
      </w:r>
    </w:p>
    <w:p w14:paraId="7CD8E519" w14:textId="77777777" w:rsidR="000B0892" w:rsidRDefault="000B0892" w:rsidP="000B089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Awareness of the different types of social media platforms and their value</w:t>
      </w:r>
    </w:p>
    <w:p w14:paraId="27D9F66E" w14:textId="77777777" w:rsidR="000B0892" w:rsidRDefault="000B0892" w:rsidP="000B089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Understanding of the role of social media platforms in social influence</w:t>
      </w:r>
    </w:p>
    <w:p w14:paraId="6FCFA7A9" w14:textId="77777777" w:rsidR="000B0892" w:rsidRDefault="000B0892" w:rsidP="000B0892"/>
    <w:p w14:paraId="0C5FE619" w14:textId="77777777" w:rsidR="000B0892" w:rsidRDefault="000B0892" w:rsidP="000B0892"/>
    <w:p w14:paraId="560B0F8B" w14:textId="77777777" w:rsidR="000B0892" w:rsidRDefault="000B0892" w:rsidP="000B0892"/>
    <w:p w14:paraId="016025C3" w14:textId="77777777" w:rsidR="000B0892" w:rsidRDefault="000B0892" w:rsidP="000B0892"/>
    <w:p w14:paraId="60954A48" w14:textId="77777777" w:rsidR="000B0892" w:rsidRDefault="000B0892" w:rsidP="000B0892"/>
    <w:p w14:paraId="5A4F9EF2" w14:textId="77777777" w:rsidR="000B0892" w:rsidRDefault="000B0892"/>
    <w:sectPr w:rsidR="000B0892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25D7A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D1BDF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80C4D"/>
    <w:multiLevelType w:val="hybridMultilevel"/>
    <w:tmpl w:val="D770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92"/>
    <w:rsid w:val="00017ABE"/>
    <w:rsid w:val="000B0892"/>
    <w:rsid w:val="00D463B4"/>
    <w:rsid w:val="00D94B0C"/>
    <w:rsid w:val="00E74C3D"/>
    <w:rsid w:val="00EF0A3D"/>
    <w:rsid w:val="00FC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C28E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892"/>
    <w:pPr>
      <w:ind w:left="720"/>
      <w:contextualSpacing/>
    </w:pPr>
  </w:style>
  <w:style w:type="character" w:customStyle="1" w:styleId="igb-block">
    <w:name w:val="igb-block"/>
    <w:basedOn w:val="DefaultParagraphFont"/>
    <w:rsid w:val="000B08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892"/>
    <w:pPr>
      <w:ind w:left="720"/>
      <w:contextualSpacing/>
    </w:pPr>
  </w:style>
  <w:style w:type="character" w:customStyle="1" w:styleId="igb-block">
    <w:name w:val="igb-block"/>
    <w:basedOn w:val="DefaultParagraphFont"/>
    <w:rsid w:val="000B0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9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2283</Characters>
  <Application>Microsoft Macintosh Word</Application>
  <DocSecurity>0</DocSecurity>
  <Lines>19</Lines>
  <Paragraphs>5</Paragraphs>
  <ScaleCrop>false</ScaleCrop>
  <Company>Another Way Holdings, LLC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5</cp:revision>
  <dcterms:created xsi:type="dcterms:W3CDTF">2021-01-21T14:40:00Z</dcterms:created>
  <dcterms:modified xsi:type="dcterms:W3CDTF">2021-01-21T14:43:00Z</dcterms:modified>
</cp:coreProperties>
</file>